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D32F4" w14:textId="0A031E93" w:rsidR="007635A0" w:rsidRDefault="000B4536" w:rsidP="007635A0">
      <w:pPr>
        <w:ind w:firstLineChars="800" w:firstLine="1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3CD07" wp14:editId="2E01D0C2">
                <wp:simplePos x="0" y="0"/>
                <wp:positionH relativeFrom="column">
                  <wp:posOffset>5631180</wp:posOffset>
                </wp:positionH>
                <wp:positionV relativeFrom="paragraph">
                  <wp:posOffset>-38100</wp:posOffset>
                </wp:positionV>
                <wp:extent cx="4095750" cy="2331720"/>
                <wp:effectExtent l="0" t="0" r="0" b="0"/>
                <wp:wrapNone/>
                <wp:docPr id="175547296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331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DE430" w14:textId="373EF604" w:rsidR="00756E87" w:rsidRDefault="00756E87" w:rsidP="00756E8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【お願い】</w:t>
                            </w:r>
                          </w:p>
                          <w:p w14:paraId="00F96020" w14:textId="3B074AC4" w:rsidR="000B4536" w:rsidRPr="000B4536" w:rsidRDefault="000B4536" w:rsidP="000B4536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・駐車場は、園の南側及び職員駐車場は１.２歳児保護者(ピンクの券)、やすらぎホール南側駐車場は幼児(ブルーの券)で駐車できます。事故の無いよう気を付けてご利用ください。</w:t>
                            </w:r>
                          </w:p>
                          <w:p w14:paraId="5348255C" w14:textId="317CB030" w:rsidR="00756E87" w:rsidRPr="009348A2" w:rsidRDefault="00756E87" w:rsidP="00756E87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・観覧は事前のご案内に従い、譲り合って、みなさまが気持ちよく応援していただけますよう</w:t>
                            </w:r>
                            <w:r w:rsidR="00C019D0"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、</w:t>
                            </w:r>
                            <w:r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ご協力をお願いいたします。</w:t>
                            </w:r>
                          </w:p>
                          <w:p w14:paraId="083566A8" w14:textId="2D3A6F4E" w:rsidR="0061393C" w:rsidRPr="009348A2" w:rsidRDefault="008D38C6" w:rsidP="00756E87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・敷物を敷いての観覧は、ご遠慮ください。</w:t>
                            </w:r>
                          </w:p>
                          <w:p w14:paraId="2C0526CF" w14:textId="46CFD9AF" w:rsidR="00756E87" w:rsidRPr="009348A2" w:rsidRDefault="00756E87" w:rsidP="00756E87">
                            <w:pPr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348A2">
                              <w:rPr>
                                <w:rFonts w:ascii="BIZ UDPゴシック" w:eastAsia="BIZ UDPゴシック" w:hAnsi="BIZ UDPゴシック" w:hint="eastAsia"/>
                              </w:rPr>
                              <w:t>・ご兄弟の皆さんは、ケガのないように、保護者の方と一緒にご観覧ください。</w:t>
                            </w:r>
                            <w:r w:rsidR="000B4536">
                              <w:rPr>
                                <w:rFonts w:ascii="BIZ UDPゴシック" w:eastAsia="BIZ UDPゴシック" w:hAnsi="BIZ UDPゴシック" w:hint="eastAsia"/>
                              </w:rPr>
                              <w:t>小学生のプログラムもあります。ご参加ください。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3CD07" id="正方形/長方形 1" o:spid="_x0000_s1026" style="position:absolute;left:0;text-align:left;margin-left:443.4pt;margin-top:-3pt;width:322.5pt;height:1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" fillcolor="white [3201]" stroked="f" strokeweight="1pt">
                <v:textbox>
                  <w:txbxContent>
                    <w:p w14:paraId="7E5DE430" w14:textId="373EF604" w:rsidR="00756E87" w:rsidRDefault="00756E87" w:rsidP="00756E87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348A2">
                        <w:rPr>
                          <w:rFonts w:ascii="BIZ UDPゴシック" w:eastAsia="BIZ UDPゴシック" w:hAnsi="BIZ UDPゴシック" w:hint="eastAsia"/>
                        </w:rPr>
                        <w:t>【お願い】</w:t>
                      </w:r>
                    </w:p>
                    <w:p w14:paraId="00F96020" w14:textId="3B074AC4" w:rsidR="000B4536" w:rsidRPr="000B4536" w:rsidRDefault="000B4536" w:rsidP="000B4536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・駐車場は、園の南側及び職員駐車場は１.２歳児保護者(ピンクの券)、やすらぎホール南側駐車場は幼児(ブルーの券)で駐車できます。事故の無いよう気を付けてご利用ください。</w:t>
                      </w:r>
                    </w:p>
                    <w:p w14:paraId="5348255C" w14:textId="317CB030" w:rsidR="00756E87" w:rsidRPr="009348A2" w:rsidRDefault="00756E87" w:rsidP="00756E87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348A2">
                        <w:rPr>
                          <w:rFonts w:ascii="BIZ UDPゴシック" w:eastAsia="BIZ UDPゴシック" w:hAnsi="BIZ UDPゴシック" w:hint="eastAsia"/>
                        </w:rPr>
                        <w:t>・観覧は事前のご案内に従い、譲り合って、みなさまが気持ちよく応援していただけますよう</w:t>
                      </w:r>
                      <w:r w:rsidR="00C019D0" w:rsidRPr="009348A2">
                        <w:rPr>
                          <w:rFonts w:ascii="BIZ UDPゴシック" w:eastAsia="BIZ UDPゴシック" w:hAnsi="BIZ UDPゴシック" w:hint="eastAsia"/>
                        </w:rPr>
                        <w:t>、</w:t>
                      </w:r>
                      <w:r w:rsidRPr="009348A2">
                        <w:rPr>
                          <w:rFonts w:ascii="BIZ UDPゴシック" w:eastAsia="BIZ UDPゴシック" w:hAnsi="BIZ UDPゴシック" w:hint="eastAsia"/>
                        </w:rPr>
                        <w:t>ご協力をお願いいたします。</w:t>
                      </w:r>
                    </w:p>
                    <w:p w14:paraId="083566A8" w14:textId="2D3A6F4E" w:rsidR="0061393C" w:rsidRPr="009348A2" w:rsidRDefault="008D38C6" w:rsidP="00756E87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348A2">
                        <w:rPr>
                          <w:rFonts w:ascii="BIZ UDPゴシック" w:eastAsia="BIZ UDPゴシック" w:hAnsi="BIZ UDPゴシック" w:hint="eastAsia"/>
                        </w:rPr>
                        <w:t>・敷物を敷いての観覧は、ご遠慮ください。</w:t>
                      </w:r>
                    </w:p>
                    <w:p w14:paraId="2C0526CF" w14:textId="46CFD9AF" w:rsidR="00756E87" w:rsidRPr="009348A2" w:rsidRDefault="00756E87" w:rsidP="00756E87">
                      <w:pPr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348A2">
                        <w:rPr>
                          <w:rFonts w:ascii="BIZ UDPゴシック" w:eastAsia="BIZ UDPゴシック" w:hAnsi="BIZ UDPゴシック" w:hint="eastAsia"/>
                        </w:rPr>
                        <w:t>・ご兄弟の皆さんは、ケガのないように、保護者の方と一緒にご観覧ください。</w:t>
                      </w:r>
                      <w:r w:rsidR="000B4536">
                        <w:rPr>
                          <w:rFonts w:ascii="BIZ UDPゴシック" w:eastAsia="BIZ UDPゴシック" w:hAnsi="BIZ UDPゴシック" w:hint="eastAsia"/>
                        </w:rPr>
                        <w:t>小学生のプログラムもあります。ご参加ください。</w:t>
                      </w:r>
                    </w:p>
                  </w:txbxContent>
                </v:textbox>
              </v:rect>
            </w:pict>
          </mc:Fallback>
        </mc:AlternateContent>
      </w:r>
      <w:r w:rsidR="00021A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8EB8C" wp14:editId="5B606296">
                <wp:simplePos x="0" y="0"/>
                <wp:positionH relativeFrom="column">
                  <wp:posOffset>259080</wp:posOffset>
                </wp:positionH>
                <wp:positionV relativeFrom="paragraph">
                  <wp:posOffset>-396240</wp:posOffset>
                </wp:positionV>
                <wp:extent cx="3352800" cy="2065020"/>
                <wp:effectExtent l="0" t="0" r="0" b="0"/>
                <wp:wrapNone/>
                <wp:docPr id="32425627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65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83C0C" w14:textId="637A445E" w:rsidR="007635A0" w:rsidRPr="00021AD1" w:rsidRDefault="007635A0" w:rsidP="00C019D0">
                            <w:pPr>
                              <w:ind w:firstLineChars="400" w:firstLine="1600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021AD1" w:rsidRPr="00021AD1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6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回</w:t>
                            </w:r>
                          </w:p>
                          <w:p w14:paraId="27F86697" w14:textId="0670DD4C" w:rsidR="007635A0" w:rsidRPr="00021AD1" w:rsidRDefault="007635A0" w:rsidP="00021AD1">
                            <w:pPr>
                              <w:ind w:firstLineChars="100" w:firstLine="560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56"/>
                                <w:szCs w:val="56"/>
                              </w:rPr>
                              <w:t>うんどうかい</w:t>
                            </w:r>
                          </w:p>
                          <w:p w14:paraId="49493173" w14:textId="4F75544E" w:rsidR="007635A0" w:rsidRPr="00021AD1" w:rsidRDefault="007635A0" w:rsidP="00C019D0">
                            <w:pPr>
                              <w:ind w:firstLineChars="800" w:firstLine="19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☆テーマ☆</w:t>
                            </w:r>
                          </w:p>
                          <w:p w14:paraId="41CFB4BC" w14:textId="7A15FEB9" w:rsidR="007635A0" w:rsidRPr="003C27DB" w:rsidRDefault="00021AD1" w:rsidP="007635A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3C27DB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　かがやけスペシャルスマイル</w:t>
                            </w:r>
                            <w:r w:rsidR="007635A0" w:rsidRPr="003C27DB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  <w:p w14:paraId="0EACA940" w14:textId="373B5418" w:rsidR="00021AD1" w:rsidRPr="003C27DB" w:rsidRDefault="00021AD1" w:rsidP="007635A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3C27DB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～ぼくたちがヒーローだ～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8EB8C" id="正方形/長方形 3" o:spid="_x0000_s1027" style="position:absolute;left:0;text-align:left;margin-left:20.4pt;margin-top:-31.2pt;width:264pt;height:1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" fillcolor="white [3201]" stroked="f" strokeweight="1pt">
                <v:textbox>
                  <w:txbxContent>
                    <w:p w14:paraId="34C83C0C" w14:textId="637A445E" w:rsidR="007635A0" w:rsidRPr="00021AD1" w:rsidRDefault="007635A0" w:rsidP="00C019D0">
                      <w:pPr>
                        <w:ind w:firstLineChars="400" w:firstLine="1600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第</w:t>
                      </w:r>
                      <w:r w:rsidR="00021AD1" w:rsidRPr="00021AD1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6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回</w:t>
                      </w:r>
                    </w:p>
                    <w:p w14:paraId="27F86697" w14:textId="0670DD4C" w:rsidR="007635A0" w:rsidRPr="00021AD1" w:rsidRDefault="007635A0" w:rsidP="00021AD1">
                      <w:pPr>
                        <w:ind w:firstLineChars="100" w:firstLine="560"/>
                        <w:rPr>
                          <w:rFonts w:ascii="BIZ UDPゴシック" w:eastAsia="BIZ UDPゴシック" w:hAnsi="BIZ UDPゴシック"/>
                          <w:sz w:val="56"/>
                          <w:szCs w:val="56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56"/>
                          <w:szCs w:val="56"/>
                        </w:rPr>
                        <w:t>うんどうかい</w:t>
                      </w:r>
                    </w:p>
                    <w:p w14:paraId="49493173" w14:textId="4F75544E" w:rsidR="007635A0" w:rsidRPr="00021AD1" w:rsidRDefault="007635A0" w:rsidP="00C019D0">
                      <w:pPr>
                        <w:ind w:firstLineChars="800" w:firstLine="19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☆テーマ☆</w:t>
                      </w:r>
                    </w:p>
                    <w:p w14:paraId="41CFB4BC" w14:textId="7A15FEB9" w:rsidR="007635A0" w:rsidRPr="003C27DB" w:rsidRDefault="00021AD1" w:rsidP="007635A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3C27DB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　かがやけスペシャルスマイル</w:t>
                      </w:r>
                      <w:r w:rsidR="007635A0" w:rsidRPr="003C27DB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！！</w:t>
                      </w:r>
                    </w:p>
                    <w:p w14:paraId="0EACA940" w14:textId="373B5418" w:rsidR="00021AD1" w:rsidRPr="003C27DB" w:rsidRDefault="00021AD1" w:rsidP="007635A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3C27DB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～ぼくたちがヒーローだ～</w:t>
                      </w:r>
                    </w:p>
                  </w:txbxContent>
                </v:textbox>
              </v:rect>
            </w:pict>
          </mc:Fallback>
        </mc:AlternateContent>
      </w:r>
    </w:p>
    <w:p w14:paraId="52785634" w14:textId="2921C57D" w:rsidR="007635A0" w:rsidRDefault="007635A0" w:rsidP="007635A0">
      <w:pPr>
        <w:ind w:firstLineChars="800" w:firstLine="1680"/>
      </w:pPr>
    </w:p>
    <w:p w14:paraId="42E5FE05" w14:textId="18E8F62F" w:rsidR="007635A0" w:rsidRDefault="007635A0" w:rsidP="007635A0">
      <w:pPr>
        <w:ind w:firstLineChars="800" w:firstLine="1680"/>
      </w:pPr>
    </w:p>
    <w:p w14:paraId="10662380" w14:textId="05A3D20D" w:rsidR="007635A0" w:rsidRDefault="007635A0" w:rsidP="007635A0">
      <w:pPr>
        <w:ind w:firstLineChars="800" w:firstLine="1680"/>
      </w:pPr>
    </w:p>
    <w:p w14:paraId="14699530" w14:textId="2F6AB6D3" w:rsidR="007635A0" w:rsidRDefault="007635A0" w:rsidP="007635A0">
      <w:pPr>
        <w:ind w:firstLineChars="800" w:firstLine="1680"/>
      </w:pPr>
    </w:p>
    <w:p w14:paraId="0B2B680B" w14:textId="4369E074" w:rsidR="007635A0" w:rsidRDefault="007635A0" w:rsidP="007635A0">
      <w:pPr>
        <w:ind w:firstLineChars="800" w:firstLine="1680"/>
      </w:pPr>
    </w:p>
    <w:p w14:paraId="3F5DB2DF" w14:textId="307DEA78" w:rsidR="0061393C" w:rsidRPr="00EE2491" w:rsidRDefault="000B4536" w:rsidP="001E57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FE9C0" wp14:editId="3DD03CF7">
                <wp:simplePos x="0" y="0"/>
                <wp:positionH relativeFrom="column">
                  <wp:posOffset>6134100</wp:posOffset>
                </wp:positionH>
                <wp:positionV relativeFrom="paragraph">
                  <wp:posOffset>1066800</wp:posOffset>
                </wp:positionV>
                <wp:extent cx="2849880" cy="2164080"/>
                <wp:effectExtent l="0" t="0" r="7620" b="7620"/>
                <wp:wrapNone/>
                <wp:docPr id="71271691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16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7019C" w14:textId="0433A176" w:rsidR="00A9228A" w:rsidRDefault="00A9228A" w:rsidP="00A922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5D142" wp14:editId="7EF99CF3">
                                  <wp:extent cx="2187186" cy="1890395"/>
                                  <wp:effectExtent l="0" t="0" r="3810" b="0"/>
                                  <wp:docPr id="2" name="図 1" descr="カラフルな花(顔つき)の水彩イラスト | 水彩の挿し絵屋さ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カラフルな花(顔つき)の水彩イラスト | 水彩の挿し絵屋さん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945" cy="189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FE9C0" id="正方形/長方形 8" o:spid="_x0000_s1028" style="position:absolute;left:0;text-align:left;margin-left:483pt;margin-top:84pt;width:224.4pt;height:17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" fillcolor="white [3201]" stroked="f" strokeweight="1pt">
                <v:textbox>
                  <w:txbxContent>
                    <w:p w14:paraId="2747019C" w14:textId="0433A176" w:rsidR="00A9228A" w:rsidRDefault="00A9228A" w:rsidP="00A922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C5D142" wp14:editId="7EF99CF3">
                            <wp:extent cx="2187186" cy="1890395"/>
                            <wp:effectExtent l="0" t="0" r="3810" b="0"/>
                            <wp:docPr id="2" name="図 1" descr="カラフルな花(顔つき)の水彩イラスト | 水彩の挿し絵屋さ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カラフルな花(顔つき)の水彩イラスト | 水彩の挿し絵屋さん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945" cy="1896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22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21A1F" wp14:editId="5C67DCA4">
                <wp:simplePos x="0" y="0"/>
                <wp:positionH relativeFrom="column">
                  <wp:posOffset>152400</wp:posOffset>
                </wp:positionH>
                <wp:positionV relativeFrom="paragraph">
                  <wp:posOffset>3093720</wp:posOffset>
                </wp:positionV>
                <wp:extent cx="4343400" cy="1310640"/>
                <wp:effectExtent l="0" t="0" r="0" b="3810"/>
                <wp:wrapNone/>
                <wp:docPr id="206840849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3106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460D3" w14:textId="2EDCC054" w:rsidR="0038594A" w:rsidRDefault="0038594A" w:rsidP="003859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日時　令和</w:t>
                            </w:r>
                            <w:r w:rsidR="00021AD1"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年10月</w:t>
                            </w:r>
                            <w:r w:rsidR="00021AD1"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12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日(土)　</w:t>
                            </w:r>
                            <w:r w:rsidR="00A9228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10：00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="00021AD1"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2：00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(予定)</w:t>
                            </w:r>
                          </w:p>
                          <w:p w14:paraId="694BF446" w14:textId="3BADCF4E" w:rsidR="00A9228A" w:rsidRPr="00A9228A" w:rsidRDefault="00A9228A" w:rsidP="003859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Pr="00A9228A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9：45～　トライル　デモンストレーション</w:t>
                            </w:r>
                          </w:p>
                          <w:p w14:paraId="23C3413B" w14:textId="2DB38F7D" w:rsidR="0038594A" w:rsidRPr="00021AD1" w:rsidRDefault="0038594A" w:rsidP="003D053C">
                            <w:pPr>
                              <w:ind w:firstLineChars="900" w:firstLine="189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雨天　　10月</w:t>
                            </w:r>
                            <w:r w:rsidR="00021AD1" w:rsidRPr="00021AD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13</w:t>
                            </w: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日(日)</w:t>
                            </w:r>
                          </w:p>
                          <w:p w14:paraId="62BF8C79" w14:textId="4129FF1F" w:rsidR="0038594A" w:rsidRPr="00021AD1" w:rsidRDefault="0038594A" w:rsidP="00756E87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会場　大府大和明成保育園　園庭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21A1F" id="四角形: 角を丸くする 5" o:spid="_x0000_s1029" style="position:absolute;left:0;text-align:left;margin-left:12pt;margin-top:243.6pt;width:342pt;height:10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" fillcolor="white [3201]" stroked="f" strokeweight="1pt">
                <v:stroke joinstyle="miter"/>
                <v:textbox>
                  <w:txbxContent>
                    <w:p w14:paraId="6C9460D3" w14:textId="2EDCC054" w:rsidR="0038594A" w:rsidRDefault="0038594A" w:rsidP="0038594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日時　令和</w:t>
                      </w:r>
                      <w:r w:rsidR="00021AD1"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6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年10月</w:t>
                      </w:r>
                      <w:r w:rsidR="00021AD1"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12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日(土)　</w:t>
                      </w:r>
                      <w:r w:rsidR="00A9228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10：00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～1</w:t>
                      </w:r>
                      <w:r w:rsidR="00021AD1"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2：00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(予定)</w:t>
                      </w:r>
                    </w:p>
                    <w:p w14:paraId="694BF446" w14:textId="3BADCF4E" w:rsidR="00A9228A" w:rsidRPr="00A9228A" w:rsidRDefault="00A9228A" w:rsidP="0038594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Pr="00A9228A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9：45～　トライル　デモンストレーション</w:t>
                      </w:r>
                    </w:p>
                    <w:p w14:paraId="23C3413B" w14:textId="2DB38F7D" w:rsidR="0038594A" w:rsidRPr="00021AD1" w:rsidRDefault="0038594A" w:rsidP="003D053C">
                      <w:pPr>
                        <w:ind w:firstLineChars="900" w:firstLine="189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雨天　　10月</w:t>
                      </w:r>
                      <w:r w:rsidR="00021AD1" w:rsidRPr="00021AD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13</w:t>
                      </w:r>
                      <w:r w:rsidRPr="00021AD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日(日)</w:t>
                      </w:r>
                    </w:p>
                    <w:p w14:paraId="62BF8C79" w14:textId="4129FF1F" w:rsidR="0038594A" w:rsidRPr="00021AD1" w:rsidRDefault="0038594A" w:rsidP="00756E87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会場　大府大和明成保育園　園庭</w:t>
                      </w:r>
                    </w:p>
                  </w:txbxContent>
                </v:textbox>
              </v:roundrect>
            </w:pict>
          </mc:Fallback>
        </mc:AlternateContent>
      </w:r>
      <w:r w:rsidR="004145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05D04" wp14:editId="4BF8EBCE">
                <wp:simplePos x="0" y="0"/>
                <wp:positionH relativeFrom="column">
                  <wp:posOffset>6362700</wp:posOffset>
                </wp:positionH>
                <wp:positionV relativeFrom="paragraph">
                  <wp:posOffset>1485900</wp:posOffset>
                </wp:positionV>
                <wp:extent cx="2918460" cy="2164080"/>
                <wp:effectExtent l="0" t="0" r="0" b="7620"/>
                <wp:wrapNone/>
                <wp:docPr id="58868002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216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18F33" w14:textId="6E5D1676" w:rsidR="00892954" w:rsidRDefault="00892954" w:rsidP="008929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5D04" id="正方形/長方形 7" o:spid="_x0000_s1030" style="position:absolute;left:0;text-align:left;margin-left:501pt;margin-top:117pt;width:229.8pt;height:1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" fillcolor="white [3201]" stroked="f" strokeweight="1pt">
                <v:textbox>
                  <w:txbxContent>
                    <w:p w14:paraId="38318F33" w14:textId="6E5D1676" w:rsidR="00892954" w:rsidRDefault="00892954" w:rsidP="008929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57FA">
        <w:rPr>
          <w:rFonts w:hint="eastAsia"/>
        </w:rPr>
        <w:t xml:space="preserve">　</w:t>
      </w:r>
      <w:r w:rsidR="00021AD1">
        <w:rPr>
          <w:noProof/>
        </w:rPr>
        <w:drawing>
          <wp:inline distT="0" distB="0" distL="0" distR="0" wp14:anchorId="3B42CF2A" wp14:editId="4D066F47">
            <wp:extent cx="3992880" cy="3172360"/>
            <wp:effectExtent l="0" t="0" r="7620" b="0"/>
            <wp:docPr id="13876211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36" cy="31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93C">
        <w:rPr>
          <w:rFonts w:hint="eastAsia"/>
        </w:rPr>
        <w:t xml:space="preserve">　　　</w:t>
      </w:r>
      <w:r w:rsidR="00B82C38">
        <w:rPr>
          <w:rFonts w:hint="eastAsia"/>
        </w:rPr>
        <w:t xml:space="preserve">　　　　　　　　　　</w:t>
      </w:r>
      <w:r w:rsidR="0061393C">
        <w:rPr>
          <w:rFonts w:hint="eastAsia"/>
        </w:rPr>
        <w:t xml:space="preserve">　</w:t>
      </w:r>
    </w:p>
    <w:p w14:paraId="5FF5CF95" w14:textId="63C067A3" w:rsidR="0061393C" w:rsidRDefault="0061393C" w:rsidP="0061393C">
      <w:r>
        <w:rPr>
          <w:rFonts w:hint="eastAsia"/>
        </w:rPr>
        <w:t xml:space="preserve">　</w:t>
      </w:r>
    </w:p>
    <w:p w14:paraId="764B2FCB" w14:textId="4820C116" w:rsidR="0061393C" w:rsidRDefault="0061393C" w:rsidP="0061393C">
      <w:r>
        <w:rPr>
          <w:rFonts w:hint="eastAsia"/>
        </w:rPr>
        <w:t xml:space="preserve">　　　　</w:t>
      </w:r>
    </w:p>
    <w:p w14:paraId="5659B734" w14:textId="59499C90" w:rsidR="0061393C" w:rsidRPr="009348A2" w:rsidRDefault="0061393C" w:rsidP="009348A2">
      <w:pPr>
        <w:ind w:firstLineChars="3200" w:firstLine="11520"/>
        <w:rPr>
          <w:rFonts w:ascii="BIZ UDPゴシック" w:eastAsia="BIZ UDPゴシック" w:hAnsi="BIZ UDPゴシック"/>
          <w:sz w:val="36"/>
          <w:szCs w:val="36"/>
        </w:rPr>
      </w:pPr>
      <w:r w:rsidRPr="009348A2">
        <w:rPr>
          <w:rFonts w:ascii="BIZ UDPゴシック" w:eastAsia="BIZ UDPゴシック" w:hAnsi="BIZ UDPゴシック" w:hint="eastAsia"/>
          <w:sz w:val="36"/>
          <w:szCs w:val="36"/>
        </w:rPr>
        <w:t xml:space="preserve">くみ　</w:t>
      </w:r>
    </w:p>
    <w:p w14:paraId="766EE872" w14:textId="146BCD03" w:rsidR="003B7A39" w:rsidRPr="009348A2" w:rsidRDefault="008D38C6" w:rsidP="0061393C">
      <w:pPr>
        <w:ind w:firstLineChars="2600" w:firstLine="5460"/>
        <w:rPr>
          <w:rFonts w:ascii="BIZ UDPゴシック" w:eastAsia="BIZ UDPゴシック" w:hAnsi="BIZ UDPゴシック"/>
          <w:sz w:val="36"/>
          <w:szCs w:val="36"/>
        </w:rPr>
      </w:pPr>
      <w:r w:rsidRPr="009348A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6E5B1" wp14:editId="629243FC">
                <wp:simplePos x="0" y="0"/>
                <wp:positionH relativeFrom="column">
                  <wp:posOffset>449580</wp:posOffset>
                </wp:positionH>
                <wp:positionV relativeFrom="paragraph">
                  <wp:posOffset>311785</wp:posOffset>
                </wp:positionV>
                <wp:extent cx="3956050" cy="970915"/>
                <wp:effectExtent l="0" t="0" r="6350" b="635"/>
                <wp:wrapNone/>
                <wp:docPr id="746663601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970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893E4" w14:textId="77777777" w:rsidR="005C5644" w:rsidRPr="00021AD1" w:rsidRDefault="003D053C" w:rsidP="003E0CAF">
                            <w:pPr>
                              <w:ind w:firstLineChars="400" w:firstLine="84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</w:rPr>
                              <w:t>社会福祉法人　大和社会福祉事業振興会</w:t>
                            </w:r>
                          </w:p>
                          <w:p w14:paraId="341903F2" w14:textId="3E84B535" w:rsidR="003D053C" w:rsidRPr="00021AD1" w:rsidRDefault="001E57FA" w:rsidP="005C5644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21AD1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大府大和明成保育園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E5B1" id="正方形/長方形 6" o:spid="_x0000_s1031" style="position:absolute;left:0;text-align:left;margin-left:35.4pt;margin-top:24.55pt;width:311.5pt;height:7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" fillcolor="white [3201]" stroked="f" strokeweight="1pt">
                <v:textbox>
                  <w:txbxContent>
                    <w:p w14:paraId="042893E4" w14:textId="77777777" w:rsidR="005C5644" w:rsidRPr="00021AD1" w:rsidRDefault="003D053C" w:rsidP="003E0CAF">
                      <w:pPr>
                        <w:ind w:firstLineChars="400" w:firstLine="840"/>
                        <w:rPr>
                          <w:rFonts w:ascii="BIZ UDPゴシック" w:eastAsia="BIZ UDPゴシック" w:hAnsi="BIZ UDPゴシック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</w:rPr>
                        <w:t>社会福祉法人　大和社会福祉事業振興会</w:t>
                      </w:r>
                    </w:p>
                    <w:p w14:paraId="341903F2" w14:textId="3E84B535" w:rsidR="003D053C" w:rsidRPr="00021AD1" w:rsidRDefault="001E57FA" w:rsidP="005C5644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</w:rPr>
                      </w:pPr>
                      <w:r w:rsidRPr="00021AD1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大府大和明成保育園</w:t>
                      </w:r>
                    </w:p>
                  </w:txbxContent>
                </v:textbox>
              </v:rect>
            </w:pict>
          </mc:Fallback>
        </mc:AlternateContent>
      </w:r>
    </w:p>
    <w:p w14:paraId="796A6A3D" w14:textId="234CB99C" w:rsidR="00A52CAC" w:rsidRDefault="0061393C" w:rsidP="003B5EF4">
      <w:pPr>
        <w:ind w:firstLineChars="2700" w:firstLine="9720"/>
        <w:rPr>
          <w:rFonts w:ascii="BIZ UDPゴシック" w:eastAsia="BIZ UDPゴシック" w:hAnsi="BIZ UDPゴシック"/>
          <w:sz w:val="36"/>
          <w:szCs w:val="36"/>
        </w:rPr>
      </w:pPr>
      <w:r w:rsidRPr="009348A2">
        <w:rPr>
          <w:rFonts w:ascii="BIZ UDPゴシック" w:eastAsia="BIZ UDPゴシック" w:hAnsi="BIZ UDPゴシック" w:hint="eastAsia"/>
          <w:noProof/>
          <w:sz w:val="36"/>
          <w:szCs w:val="36"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84277" wp14:editId="39AA8DBA">
                <wp:simplePos x="0" y="0"/>
                <wp:positionH relativeFrom="column">
                  <wp:posOffset>6191250</wp:posOffset>
                </wp:positionH>
                <wp:positionV relativeFrom="paragraph">
                  <wp:posOffset>495300</wp:posOffset>
                </wp:positionV>
                <wp:extent cx="3409950" cy="0"/>
                <wp:effectExtent l="0" t="0" r="0" b="0"/>
                <wp:wrapNone/>
                <wp:docPr id="33845478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DE65E" id="直線コネクタ 2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5pt,39pt" to="75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9348A2">
        <w:rPr>
          <w:rFonts w:ascii="BIZ UDPゴシック" w:eastAsia="BIZ UDPゴシック" w:hAnsi="BIZ UDPゴシック" w:hint="eastAsia"/>
          <w:sz w:val="36"/>
          <w:szCs w:val="36"/>
        </w:rPr>
        <w:t>なまえ</w:t>
      </w:r>
    </w:p>
    <w:p w14:paraId="7B0F4D62" w14:textId="77777777" w:rsidR="00D04A8A" w:rsidRPr="009348A2" w:rsidRDefault="00D04A8A" w:rsidP="003B5EF4">
      <w:pPr>
        <w:ind w:firstLineChars="2700" w:firstLine="9720"/>
        <w:rPr>
          <w:rFonts w:ascii="BIZ UDPゴシック" w:eastAsia="BIZ UDPゴシック" w:hAnsi="BIZ UDPゴシック" w:hint="eastAsia"/>
          <w:sz w:val="36"/>
          <w:szCs w:val="36"/>
        </w:rPr>
      </w:pPr>
    </w:p>
    <w:sectPr w:rsidR="00D04A8A" w:rsidRPr="009348A2" w:rsidSect="008D38C6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4DC12" w14:textId="77777777" w:rsidR="00DB79B3" w:rsidRDefault="00DB79B3" w:rsidP="00756E87">
      <w:r>
        <w:separator/>
      </w:r>
    </w:p>
  </w:endnote>
  <w:endnote w:type="continuationSeparator" w:id="0">
    <w:p w14:paraId="65F83B72" w14:textId="77777777" w:rsidR="00DB79B3" w:rsidRDefault="00DB79B3" w:rsidP="00756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848A2" w14:textId="77777777" w:rsidR="00DB79B3" w:rsidRDefault="00DB79B3" w:rsidP="00756E87">
      <w:r>
        <w:separator/>
      </w:r>
    </w:p>
  </w:footnote>
  <w:footnote w:type="continuationSeparator" w:id="0">
    <w:p w14:paraId="1477B4BE" w14:textId="77777777" w:rsidR="00DB79B3" w:rsidRDefault="00DB79B3" w:rsidP="00756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3AC"/>
    <w:rsid w:val="00021AD1"/>
    <w:rsid w:val="000B4536"/>
    <w:rsid w:val="0016319C"/>
    <w:rsid w:val="001B6763"/>
    <w:rsid w:val="001E57FA"/>
    <w:rsid w:val="00215ABD"/>
    <w:rsid w:val="002717D6"/>
    <w:rsid w:val="00294F14"/>
    <w:rsid w:val="0038594A"/>
    <w:rsid w:val="00395112"/>
    <w:rsid w:val="003B5EF4"/>
    <w:rsid w:val="003B7A39"/>
    <w:rsid w:val="003C27DB"/>
    <w:rsid w:val="003D053C"/>
    <w:rsid w:val="003E0CAF"/>
    <w:rsid w:val="004145C5"/>
    <w:rsid w:val="004C59C0"/>
    <w:rsid w:val="004E44C1"/>
    <w:rsid w:val="005C5644"/>
    <w:rsid w:val="006015C7"/>
    <w:rsid w:val="0060788A"/>
    <w:rsid w:val="0061393C"/>
    <w:rsid w:val="00756E87"/>
    <w:rsid w:val="007635A0"/>
    <w:rsid w:val="007824DB"/>
    <w:rsid w:val="00782A5D"/>
    <w:rsid w:val="00892954"/>
    <w:rsid w:val="008C11BB"/>
    <w:rsid w:val="008D38C6"/>
    <w:rsid w:val="009348A2"/>
    <w:rsid w:val="00975E3F"/>
    <w:rsid w:val="00A237D6"/>
    <w:rsid w:val="00A357F8"/>
    <w:rsid w:val="00A44CD7"/>
    <w:rsid w:val="00A52CAC"/>
    <w:rsid w:val="00A9228A"/>
    <w:rsid w:val="00AB4026"/>
    <w:rsid w:val="00B82C38"/>
    <w:rsid w:val="00BD43AC"/>
    <w:rsid w:val="00C019D0"/>
    <w:rsid w:val="00C109F0"/>
    <w:rsid w:val="00C4340D"/>
    <w:rsid w:val="00D04A8A"/>
    <w:rsid w:val="00DA633A"/>
    <w:rsid w:val="00DB79B3"/>
    <w:rsid w:val="00EE2491"/>
    <w:rsid w:val="00F323A1"/>
    <w:rsid w:val="00FC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29D917"/>
  <w15:chartTrackingRefBased/>
  <w15:docId w15:val="{B535A1AB-23D6-4768-9F3E-70403C1F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6E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56E87"/>
  </w:style>
  <w:style w:type="paragraph" w:styleId="a5">
    <w:name w:val="footer"/>
    <w:basedOn w:val="a"/>
    <w:link w:val="a6"/>
    <w:uiPriority w:val="99"/>
    <w:unhideWhenUsed/>
    <w:rsid w:val="00756E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5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大府明成保育園</dc:creator>
  <cp:keywords/>
  <dc:description/>
  <cp:lastModifiedBy>豊田の杜 ハートランド</cp:lastModifiedBy>
  <cp:revision>17</cp:revision>
  <cp:lastPrinted>2024-10-08T23:51:00Z</cp:lastPrinted>
  <dcterms:created xsi:type="dcterms:W3CDTF">2023-08-16T04:57:00Z</dcterms:created>
  <dcterms:modified xsi:type="dcterms:W3CDTF">2024-10-09T02:00:00Z</dcterms:modified>
</cp:coreProperties>
</file>